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28C0B" w14:textId="4DF438D9" w:rsidR="005474AB" w:rsidRPr="005474AB" w:rsidRDefault="005474AB" w:rsidP="005474AB">
      <w:pPr>
        <w:spacing w:after="0"/>
        <w:ind w:firstLine="709"/>
        <w:jc w:val="both"/>
        <w:rPr>
          <w:b/>
          <w:bCs/>
          <w:szCs w:val="28"/>
        </w:rPr>
      </w:pPr>
      <w:bookmarkStart w:id="0" w:name="_GoBack"/>
      <w:bookmarkEnd w:id="0"/>
      <w:r w:rsidRPr="005474AB">
        <w:rPr>
          <w:b/>
          <w:bCs/>
          <w:szCs w:val="28"/>
        </w:rPr>
        <w:t>Примеры текстов для рассылок клиентам салона красоты</w:t>
      </w:r>
    </w:p>
    <w:p w14:paraId="2D35AB49" w14:textId="77777777" w:rsidR="005474AB" w:rsidRPr="005474AB" w:rsidRDefault="005474AB" w:rsidP="005474AB">
      <w:pPr>
        <w:spacing w:after="0"/>
        <w:ind w:firstLine="709"/>
        <w:jc w:val="both"/>
        <w:rPr>
          <w:b/>
          <w:bCs/>
          <w:sz w:val="24"/>
          <w:szCs w:val="24"/>
        </w:rPr>
      </w:pPr>
    </w:p>
    <w:p w14:paraId="522A1D76" w14:textId="12B744A4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b/>
          <w:bCs/>
          <w:sz w:val="24"/>
          <w:szCs w:val="24"/>
        </w:rPr>
        <w:t>Пригласить на новые услуги в салоне</w:t>
      </w:r>
      <w:r w:rsidRPr="005474AB">
        <w:rPr>
          <w:sz w:val="24"/>
          <w:szCs w:val="24"/>
        </w:rPr>
        <w:t xml:space="preserve"> – </w:t>
      </w:r>
      <w:r>
        <w:rPr>
          <w:sz w:val="24"/>
          <w:szCs w:val="24"/>
        </w:rPr>
        <w:t>самый простой способ познакомить Вашего клиента с новыми услугами.</w:t>
      </w:r>
    </w:p>
    <w:p w14:paraId="34B92903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>Пример текста:</w:t>
      </w:r>
    </w:p>
    <w:p w14:paraId="3E671635" w14:textId="17F80C38" w:rsid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 xml:space="preserve">_ИМЯ_ОТЧЕСТВО_КЛИЕНТА_, рады </w:t>
      </w:r>
      <w:r>
        <w:rPr>
          <w:sz w:val="24"/>
          <w:szCs w:val="24"/>
        </w:rPr>
        <w:t>В</w:t>
      </w:r>
      <w:r w:rsidRPr="005474AB">
        <w:rPr>
          <w:sz w:val="24"/>
          <w:szCs w:val="24"/>
        </w:rPr>
        <w:t xml:space="preserve">ам сообщить, что для вас открыта запись на новую услугу в нашем салоне – SPA-педикюр. </w:t>
      </w:r>
      <w:r>
        <w:rPr>
          <w:sz w:val="24"/>
          <w:szCs w:val="24"/>
        </w:rPr>
        <w:t>Узнайте цены и выберите удобное время тут</w:t>
      </w:r>
      <w:r w:rsidRPr="005474AB">
        <w:rPr>
          <w:sz w:val="24"/>
          <w:szCs w:val="24"/>
        </w:rPr>
        <w:t>: _ССЫЛКА_НА_ОНЛАЙН_ЗАПИСЬ_.</w:t>
      </w:r>
    </w:p>
    <w:p w14:paraId="2F71D5C1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</w:p>
    <w:p w14:paraId="13CBB8FD" w14:textId="21F97E3D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b/>
          <w:bCs/>
          <w:sz w:val="24"/>
          <w:szCs w:val="24"/>
        </w:rPr>
        <w:t>Разбудить спящего клиента</w:t>
      </w:r>
      <w:r w:rsidRPr="005474AB">
        <w:rPr>
          <w:sz w:val="24"/>
          <w:szCs w:val="24"/>
        </w:rPr>
        <w:t xml:space="preserve"> – если последний визит в салон был более 3 месяцев назад, </w:t>
      </w:r>
      <w:r>
        <w:rPr>
          <w:sz w:val="24"/>
          <w:szCs w:val="24"/>
        </w:rPr>
        <w:t>стоит</w:t>
      </w:r>
      <w:r w:rsidRPr="005474AB">
        <w:rPr>
          <w:sz w:val="24"/>
          <w:szCs w:val="24"/>
        </w:rPr>
        <w:t xml:space="preserve"> </w:t>
      </w:r>
      <w:r>
        <w:rPr>
          <w:sz w:val="24"/>
          <w:szCs w:val="24"/>
        </w:rPr>
        <w:t>рассказать</w:t>
      </w:r>
      <w:r w:rsidRPr="005474AB">
        <w:rPr>
          <w:sz w:val="24"/>
          <w:szCs w:val="24"/>
        </w:rPr>
        <w:t xml:space="preserve"> клиенту о том, </w:t>
      </w:r>
      <w:r>
        <w:rPr>
          <w:sz w:val="24"/>
          <w:szCs w:val="24"/>
        </w:rPr>
        <w:t>что Вы есть и Вы готовы предложить новые услуги.</w:t>
      </w:r>
    </w:p>
    <w:p w14:paraId="09846B33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>Пример текста:</w:t>
      </w:r>
    </w:p>
    <w:p w14:paraId="38113A3A" w14:textId="2A07DB8C" w:rsid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 xml:space="preserve">_ИМЯ_ОТЧЕСТВО_КЛИЕНТА_, мы соскучились, а </w:t>
      </w:r>
      <w:r>
        <w:rPr>
          <w:sz w:val="24"/>
          <w:szCs w:val="24"/>
        </w:rPr>
        <w:t>В</w:t>
      </w:r>
      <w:r w:rsidRPr="005474AB">
        <w:rPr>
          <w:sz w:val="24"/>
          <w:szCs w:val="24"/>
        </w:rPr>
        <w:t xml:space="preserve">ы? Приходите к нам на </w:t>
      </w:r>
      <w:r>
        <w:rPr>
          <w:sz w:val="24"/>
          <w:szCs w:val="24"/>
        </w:rPr>
        <w:t>новые</w:t>
      </w:r>
      <w:r w:rsidRPr="005474AB">
        <w:rPr>
          <w:sz w:val="24"/>
          <w:szCs w:val="24"/>
        </w:rPr>
        <w:t xml:space="preserve"> услуги – стрижку и массаж.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Узнайте цены и выберите удобное время тут</w:t>
      </w:r>
      <w:r w:rsidRPr="005474AB">
        <w:rPr>
          <w:sz w:val="24"/>
          <w:szCs w:val="24"/>
        </w:rPr>
        <w:t>: _ССЫЛКА_НА_ОНЛАЙН_ЗАПИСЬ_.</w:t>
      </w:r>
    </w:p>
    <w:p w14:paraId="6034E7B8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</w:p>
    <w:p w14:paraId="6927CA61" w14:textId="0BB33E9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b/>
          <w:bCs/>
          <w:sz w:val="24"/>
          <w:szCs w:val="24"/>
        </w:rPr>
        <w:t>Напоминание о необходимости пройти очередную процедуру</w:t>
      </w:r>
      <w:r w:rsidRPr="005474AB">
        <w:rPr>
          <w:sz w:val="24"/>
          <w:szCs w:val="24"/>
        </w:rPr>
        <w:t xml:space="preserve"> – часто клиента</w:t>
      </w:r>
      <w:r>
        <w:rPr>
          <w:sz w:val="24"/>
          <w:szCs w:val="24"/>
        </w:rPr>
        <w:t>м</w:t>
      </w:r>
      <w:r w:rsidRPr="005474AB">
        <w:rPr>
          <w:sz w:val="24"/>
          <w:szCs w:val="24"/>
        </w:rPr>
        <w:t xml:space="preserve"> можно </w:t>
      </w:r>
      <w:r>
        <w:rPr>
          <w:sz w:val="24"/>
          <w:szCs w:val="24"/>
        </w:rPr>
        <w:t>рассказать о новых услугах</w:t>
      </w:r>
      <w:r w:rsidRPr="005474AB">
        <w:rPr>
          <w:sz w:val="24"/>
          <w:szCs w:val="24"/>
        </w:rPr>
        <w:t>, просто напомнив о том, что маникюру уже 3 недели, стрижке – месяц, а на массаж нужно ходить каждую неделю</w:t>
      </w:r>
      <w:r>
        <w:rPr>
          <w:sz w:val="24"/>
          <w:szCs w:val="24"/>
        </w:rPr>
        <w:t xml:space="preserve">. </w:t>
      </w:r>
    </w:p>
    <w:p w14:paraId="368BD9E9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>Пример текста:</w:t>
      </w:r>
    </w:p>
    <w:p w14:paraId="2E337DFC" w14:textId="68AA683D" w:rsid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>_ИМЯ_КЛИЕНТА_, ваши пальчики уже ждут новый маникюр! А мы как раз закупили новые модные оттенки. Выберите удобное время для записи, пока еще есть свободные окошки. _ССЫЛКА_НА_ОНЛАЙН_ЗАПИСЬ_</w:t>
      </w:r>
    </w:p>
    <w:p w14:paraId="6C6DE9AA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</w:p>
    <w:p w14:paraId="08750B2F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b/>
          <w:bCs/>
          <w:sz w:val="24"/>
          <w:szCs w:val="24"/>
        </w:rPr>
        <w:t>Сообщение о скидках и акциях</w:t>
      </w:r>
      <w:r w:rsidRPr="005474AB">
        <w:rPr>
          <w:sz w:val="24"/>
          <w:szCs w:val="24"/>
        </w:rPr>
        <w:t xml:space="preserve"> – можно рассказать клиентам о выгодных ценах, подарках и описать детали акции.</w:t>
      </w:r>
    </w:p>
    <w:p w14:paraId="0D3ACD5D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>Пример текста:</w:t>
      </w:r>
    </w:p>
    <w:p w14:paraId="23E5209C" w14:textId="125FC3B8" w:rsid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 xml:space="preserve">Акция для любимого клиента! Дорогая _ИМЯ_КЛИЕНТА_, запишитесь на </w:t>
      </w:r>
      <w:r>
        <w:rPr>
          <w:sz w:val="24"/>
          <w:szCs w:val="24"/>
        </w:rPr>
        <w:t xml:space="preserve">новый вид </w:t>
      </w:r>
      <w:r w:rsidRPr="005474AB">
        <w:rPr>
          <w:sz w:val="24"/>
          <w:szCs w:val="24"/>
        </w:rPr>
        <w:t>окрашивани</w:t>
      </w:r>
      <w:r>
        <w:rPr>
          <w:sz w:val="24"/>
          <w:szCs w:val="24"/>
        </w:rPr>
        <w:t>я</w:t>
      </w:r>
      <w:r w:rsidRPr="005474AB">
        <w:rPr>
          <w:sz w:val="24"/>
          <w:szCs w:val="24"/>
        </w:rPr>
        <w:t xml:space="preserve"> до 31.12.2020 и получите скидку на стрижку 100%! _ССЫЛКА_НА_ОНЛАЙН_ЗАПИСЬ</w:t>
      </w:r>
      <w:proofErr w:type="gramStart"/>
      <w:r w:rsidRPr="005474AB">
        <w:rPr>
          <w:sz w:val="24"/>
          <w:szCs w:val="24"/>
        </w:rPr>
        <w:t>_</w:t>
      </w:r>
      <w:r>
        <w:rPr>
          <w:sz w:val="24"/>
          <w:szCs w:val="24"/>
        </w:rPr>
        <w:t xml:space="preserve"> !</w:t>
      </w:r>
      <w:proofErr w:type="gramEnd"/>
    </w:p>
    <w:p w14:paraId="481FE6FB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</w:p>
    <w:p w14:paraId="2820C083" w14:textId="6DBCBA21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b/>
          <w:bCs/>
          <w:sz w:val="24"/>
          <w:szCs w:val="24"/>
        </w:rPr>
        <w:t>Сообщение об освободившемся времени у мастера</w:t>
      </w:r>
      <w:r w:rsidRPr="005474AB">
        <w:rPr>
          <w:sz w:val="24"/>
          <w:szCs w:val="24"/>
        </w:rPr>
        <w:t xml:space="preserve"> – этот пример рассылки для клиентов салона красоты – хорошая идея привлечь того, кто не успел записаться</w:t>
      </w:r>
      <w:r>
        <w:rPr>
          <w:sz w:val="24"/>
          <w:szCs w:val="24"/>
        </w:rPr>
        <w:t xml:space="preserve"> или ещё не посещал мастера с новыми услугами</w:t>
      </w:r>
      <w:r w:rsidRPr="005474AB">
        <w:rPr>
          <w:sz w:val="24"/>
          <w:szCs w:val="24"/>
        </w:rPr>
        <w:t>.</w:t>
      </w:r>
    </w:p>
    <w:p w14:paraId="0B863224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>Пример текста:</w:t>
      </w:r>
    </w:p>
    <w:p w14:paraId="363E4CAC" w14:textId="7C30592B" w:rsid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 xml:space="preserve">Дорогая _ИМЯ_КЛИЕНТА_! Если </w:t>
      </w:r>
      <w:r>
        <w:rPr>
          <w:sz w:val="24"/>
          <w:szCs w:val="24"/>
        </w:rPr>
        <w:t>В</w:t>
      </w:r>
      <w:r w:rsidRPr="005474AB">
        <w:rPr>
          <w:sz w:val="24"/>
          <w:szCs w:val="24"/>
        </w:rPr>
        <w:t>ы ждали знак, то это он. У мастера Татьяны освободилось время на</w:t>
      </w:r>
      <w:r>
        <w:rPr>
          <w:sz w:val="24"/>
          <w:szCs w:val="24"/>
        </w:rPr>
        <w:t xml:space="preserve"> новейшие</w:t>
      </w:r>
      <w:r w:rsidRPr="005474AB">
        <w:rPr>
          <w:sz w:val="24"/>
          <w:szCs w:val="24"/>
        </w:rPr>
        <w:t xml:space="preserve"> процедуры по телу. Записывайтесь скорее, мы ждем вас! _ССЫЛКА_НА_ОНЛАЙН_ЗАПИСЬ_</w:t>
      </w:r>
    </w:p>
    <w:p w14:paraId="403A3C1F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</w:p>
    <w:p w14:paraId="0F1021CD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b/>
          <w:bCs/>
          <w:sz w:val="24"/>
          <w:szCs w:val="24"/>
        </w:rPr>
        <w:t>Приглашение на мероприятие</w:t>
      </w:r>
      <w:r w:rsidRPr="005474AB">
        <w:rPr>
          <w:sz w:val="24"/>
          <w:szCs w:val="24"/>
        </w:rPr>
        <w:t xml:space="preserve"> – мастер-классы, арт-вечеринки, тематические фотосессии… Привлекайте как можно больше клиентов на события.</w:t>
      </w:r>
    </w:p>
    <w:p w14:paraId="78ED7B9A" w14:textId="77777777" w:rsidR="005474AB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>Пример текста:</w:t>
      </w:r>
    </w:p>
    <w:p w14:paraId="2D7DE452" w14:textId="15214AE1" w:rsidR="00F12C76" w:rsidRPr="005474AB" w:rsidRDefault="005474AB" w:rsidP="005474AB">
      <w:pPr>
        <w:spacing w:after="0"/>
        <w:ind w:firstLine="709"/>
        <w:jc w:val="both"/>
        <w:rPr>
          <w:sz w:val="24"/>
          <w:szCs w:val="24"/>
        </w:rPr>
      </w:pPr>
      <w:r w:rsidRPr="005474AB">
        <w:rPr>
          <w:sz w:val="24"/>
          <w:szCs w:val="24"/>
        </w:rPr>
        <w:t>Уважаемая _ИМЯ_КЛИЕНТА_! Мы решили проводить Новый год шумно, весело и с огоньком! 30 декабря с 12:00 до 20:00 для всех клиентов нашего салона состоится крутой праздник с фотосессией с зажигательным Дедом Морозом! Каждой гостье – локоны или уход для рук в подарок. _ССЫЛКА_НА_ОНЛАЙН_ЗАПИСЬ_</w:t>
      </w:r>
    </w:p>
    <w:sectPr w:rsidR="00F12C76" w:rsidRPr="005474AB" w:rsidSect="006C0B77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6EA3" w14:textId="77777777" w:rsidR="00920115" w:rsidRDefault="00920115" w:rsidP="005474AB">
      <w:pPr>
        <w:spacing w:after="0"/>
      </w:pPr>
      <w:r>
        <w:separator/>
      </w:r>
    </w:p>
  </w:endnote>
  <w:endnote w:type="continuationSeparator" w:id="0">
    <w:p w14:paraId="47F5C0F3" w14:textId="77777777" w:rsidR="00920115" w:rsidRDefault="00920115" w:rsidP="005474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E869" w14:textId="1F7F82A0" w:rsidR="005474AB" w:rsidRDefault="005474AB" w:rsidP="005474AB">
    <w:pPr>
      <w:pStyle w:val="a5"/>
      <w:jc w:val="right"/>
    </w:pPr>
    <w:r w:rsidRPr="005474AB">
      <w:drawing>
        <wp:inline distT="0" distB="0" distL="0" distR="0" wp14:anchorId="79C2FE60" wp14:editId="48A5A94D">
          <wp:extent cx="1143000" cy="4572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B319" w14:textId="77777777" w:rsidR="00920115" w:rsidRDefault="00920115" w:rsidP="005474AB">
      <w:pPr>
        <w:spacing w:after="0"/>
      </w:pPr>
      <w:r>
        <w:separator/>
      </w:r>
    </w:p>
  </w:footnote>
  <w:footnote w:type="continuationSeparator" w:id="0">
    <w:p w14:paraId="35BACD30" w14:textId="77777777" w:rsidR="00920115" w:rsidRDefault="00920115" w:rsidP="005474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AB"/>
    <w:rsid w:val="004F6E0F"/>
    <w:rsid w:val="005474AB"/>
    <w:rsid w:val="006C0B77"/>
    <w:rsid w:val="008242FF"/>
    <w:rsid w:val="00870751"/>
    <w:rsid w:val="00920115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A4C5"/>
  <w15:chartTrackingRefBased/>
  <w15:docId w15:val="{631CD677-9EEC-4F47-9F67-131F363B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4A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474A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474A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474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Стенников Виталий</dc:creator>
  <cp:keywords/>
  <dc:description/>
  <cp:lastModifiedBy>Стенников Виталий</cp:lastModifiedBy>
  <cp:revision>1</cp:revision>
  <dcterms:created xsi:type="dcterms:W3CDTF">2022-10-06T13:36:00Z</dcterms:created>
  <dcterms:modified xsi:type="dcterms:W3CDTF">2022-10-06T13:46:00Z</dcterms:modified>
</cp:coreProperties>
</file>